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797" w:rsidRDefault="00BC377D" w:rsidP="00BC3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4D3">
        <w:rPr>
          <w:rFonts w:ascii="Times New Roman" w:hAnsi="Times New Roman" w:cs="Times New Roman"/>
          <w:b/>
          <w:sz w:val="28"/>
          <w:szCs w:val="28"/>
        </w:rPr>
        <w:t>Наставники, вошедшие в единую базу наставников РО</w:t>
      </w:r>
    </w:p>
    <w:p w:rsidR="00583421" w:rsidRDefault="00583421" w:rsidP="00BC37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D8339F">
        <w:rPr>
          <w:rFonts w:ascii="Times New Roman" w:hAnsi="Times New Roman" w:cs="Times New Roman"/>
          <w:sz w:val="28"/>
          <w:szCs w:val="28"/>
        </w:rPr>
        <w:t>Светочниковская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3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2038"/>
        <w:gridCol w:w="1601"/>
        <w:gridCol w:w="1749"/>
        <w:gridCol w:w="3451"/>
        <w:gridCol w:w="2254"/>
        <w:gridCol w:w="3210"/>
      </w:tblGrid>
      <w:tr w:rsidR="00D8339F" w:rsidTr="00D8339F">
        <w:tc>
          <w:tcPr>
            <w:tcW w:w="483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38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01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49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3451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  <w:tc>
          <w:tcPr>
            <w:tcW w:w="2254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  <w:tc>
          <w:tcPr>
            <w:tcW w:w="3210" w:type="dxa"/>
          </w:tcPr>
          <w:p w:rsidR="001B5BD0" w:rsidRDefault="00FD06CE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сайт</w:t>
            </w:r>
          </w:p>
        </w:tc>
      </w:tr>
      <w:tr w:rsidR="00D8339F" w:rsidRPr="00D8339F" w:rsidTr="00D8339F">
        <w:tc>
          <w:tcPr>
            <w:tcW w:w="483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8" w:type="dxa"/>
          </w:tcPr>
          <w:p w:rsidR="001B5BD0" w:rsidRDefault="00D8339F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Чумакова Ольга Александровна</w:t>
            </w:r>
          </w:p>
        </w:tc>
        <w:tc>
          <w:tcPr>
            <w:tcW w:w="1601" w:type="dxa"/>
          </w:tcPr>
          <w:p w:rsidR="001B5BD0" w:rsidRDefault="001B5BD0" w:rsidP="00D8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8339F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1749" w:type="dxa"/>
          </w:tcPr>
          <w:p w:rsidR="001B5BD0" w:rsidRDefault="001B5BD0" w:rsidP="00BC3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3451" w:type="dxa"/>
          </w:tcPr>
          <w:p w:rsidR="001B5BD0" w:rsidRPr="007114D3" w:rsidRDefault="001B5BD0" w:rsidP="0071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</w:t>
            </w:r>
            <w:r w:rsidR="00D8339F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русского языка и литературы</w:t>
            </w:r>
            <w:r w:rsidRPr="00711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1B5BD0" w:rsidRPr="007114D3" w:rsidRDefault="001B5BD0" w:rsidP="0071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почетный работник, </w:t>
            </w:r>
          </w:p>
          <w:p w:rsidR="001B5BD0" w:rsidRPr="007114D3" w:rsidRDefault="001B5BD0" w:rsidP="00D8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стаж </w:t>
            </w:r>
            <w:r w:rsidR="00D8339F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  <w:r w:rsidRPr="00711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2254" w:type="dxa"/>
          </w:tcPr>
          <w:p w:rsidR="001B5BD0" w:rsidRPr="00D8339F" w:rsidRDefault="00D8339F" w:rsidP="00D8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olga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chumakowa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2018@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A1C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210" w:type="dxa"/>
          </w:tcPr>
          <w:p w:rsidR="001B5BD0" w:rsidRPr="00D8339F" w:rsidRDefault="001B5BD0" w:rsidP="00BC377D"/>
          <w:p w:rsidR="001B5BD0" w:rsidRPr="00D8339F" w:rsidRDefault="00D8339F" w:rsidP="00BC377D">
            <w:pPr>
              <w:rPr>
                <w:lang w:val="en-US"/>
              </w:rPr>
            </w:pPr>
            <w:hyperlink r:id="rId5" w:history="1">
              <w:r w:rsidRPr="00BA1CB4">
                <w:rPr>
                  <w:rStyle w:val="a4"/>
                </w:rPr>
                <w:t>https://50.86389.3535.ru/27870/</w:t>
              </w:r>
            </w:hyperlink>
          </w:p>
        </w:tc>
      </w:tr>
    </w:tbl>
    <w:p w:rsidR="00BC377D" w:rsidRDefault="00BC377D" w:rsidP="00BC377D">
      <w:pPr>
        <w:rPr>
          <w:rFonts w:ascii="Times New Roman" w:hAnsi="Times New Roman" w:cs="Times New Roman"/>
          <w:sz w:val="28"/>
          <w:szCs w:val="28"/>
        </w:rPr>
      </w:pPr>
    </w:p>
    <w:p w:rsidR="00583421" w:rsidRDefault="00583421" w:rsidP="00D83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</w:t>
      </w:r>
      <w:r w:rsidR="00D8339F">
        <w:rPr>
          <w:rFonts w:ascii="Times New Roman" w:hAnsi="Times New Roman" w:cs="Times New Roman"/>
          <w:sz w:val="28"/>
          <w:szCs w:val="28"/>
        </w:rPr>
        <w:t>веточниковской С</w:t>
      </w:r>
      <w:r>
        <w:rPr>
          <w:rFonts w:ascii="Times New Roman" w:hAnsi="Times New Roman" w:cs="Times New Roman"/>
          <w:sz w:val="28"/>
          <w:szCs w:val="28"/>
        </w:rPr>
        <w:t xml:space="preserve">ОШ            </w:t>
      </w:r>
      <w:r w:rsidR="00D8339F">
        <w:rPr>
          <w:rFonts w:ascii="Times New Roman" w:hAnsi="Times New Roman" w:cs="Times New Roman"/>
          <w:sz w:val="28"/>
          <w:szCs w:val="28"/>
        </w:rPr>
        <w:t>И.В. Бирюкова</w:t>
      </w:r>
      <w:bookmarkStart w:id="0" w:name="_GoBack"/>
      <w:bookmarkEnd w:id="0"/>
    </w:p>
    <w:p w:rsidR="00583421" w:rsidRPr="00BC377D" w:rsidRDefault="00583421" w:rsidP="00BC377D">
      <w:pPr>
        <w:rPr>
          <w:rFonts w:ascii="Times New Roman" w:hAnsi="Times New Roman" w:cs="Times New Roman"/>
          <w:sz w:val="28"/>
          <w:szCs w:val="28"/>
        </w:rPr>
      </w:pPr>
    </w:p>
    <w:sectPr w:rsidR="00583421" w:rsidRPr="00BC377D" w:rsidSect="001B5B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77D"/>
    <w:rsid w:val="00026A3A"/>
    <w:rsid w:val="001B5BD0"/>
    <w:rsid w:val="003D7797"/>
    <w:rsid w:val="00583421"/>
    <w:rsid w:val="007114D3"/>
    <w:rsid w:val="00A139CD"/>
    <w:rsid w:val="00A46F80"/>
    <w:rsid w:val="00BB6CBA"/>
    <w:rsid w:val="00BC377D"/>
    <w:rsid w:val="00D13BE7"/>
    <w:rsid w:val="00D8339F"/>
    <w:rsid w:val="00DA02EB"/>
    <w:rsid w:val="00F96879"/>
    <w:rsid w:val="00FD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1BC5"/>
  <w15:docId w15:val="{DB622E82-E7B1-4DCC-B36A-ED0DD6E1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68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0.86389.3535.ru/27870/" TargetMode="External"/><Relationship Id="rId4" Type="http://schemas.openxmlformats.org/officeDocument/2006/relationships/hyperlink" Target="mailto:olga.chumakowa20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2025-03-04T06:48:00Z</dcterms:created>
  <dcterms:modified xsi:type="dcterms:W3CDTF">2025-03-04T06:48:00Z</dcterms:modified>
</cp:coreProperties>
</file>